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34"/>
          <w:szCs w:val="34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34"/>
          <w:szCs w:val="34"/>
        </w:rPr>
        <w:t>Soal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34"/>
          <w:szCs w:val="34"/>
        </w:rPr>
        <w:t xml:space="preserve"> UN 2008-2009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1. UPS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sebagai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satu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sumbcr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daya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cadangan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sementara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sangat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bermanfaat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bagi</w:t>
      </w:r>
      <w:proofErr w:type="spellEnd"/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pengguna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sering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mengalami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pemadam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listrik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Kepanjangan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dari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apakah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UPS ....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Unstabilizer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&amp; Power Safe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Unit Power Safe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Unstabilize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Power Support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Uninteruptable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Power Supply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Unit Power Support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Berikut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ini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ciri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scanner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siap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dioperasikan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kecuali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....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Bahan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scanning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sudah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siap</w:t>
      </w:r>
      <w:proofErr w:type="spellEnd"/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Kabel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data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tersambung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PC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C. Power Scanner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keadaan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ON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D. Driver scanner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sudah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terinstal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Sistem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Operasi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PC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E. Software operator scanner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terinstal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berjalan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normal.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satu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fungsi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utama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Webcam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....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memantau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keadaan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lingkungan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luar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B. agar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kita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bisa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mengirim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image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internet.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C. agar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kita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bisa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menerima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image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melalui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internet.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D. agar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para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browser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internet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bisa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saling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melihat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memudahkan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kita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melakukan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teleconference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pandang-dengar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melalui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jaringan</w:t>
      </w:r>
      <w:proofErr w:type="spellEnd"/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LAN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atau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Internet.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4.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Salaft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satu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software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dapat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digunakan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untuk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mengedit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hasil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scannning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....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Ms Access.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B. Ms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frontpage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Adobe Photoshop.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MsExcell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E. Ms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Powerpoint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5.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Bila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gambar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hasil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scanning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ingin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dipotong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klik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icon ....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crop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rotate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zoom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resize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format object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6. Software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dapat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digunakan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untuk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membuat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gambar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vector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yaitu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,..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powerpoint</w:t>
      </w:r>
      <w:proofErr w:type="spellEnd"/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B. adobe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photoshop</w:t>
      </w:r>
      <w:proofErr w:type="spellEnd"/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C. macromedia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dreamweaver</w:t>
      </w:r>
      <w:proofErr w:type="spellEnd"/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D. adobe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ilustrator</w:t>
      </w:r>
      <w:proofErr w:type="spellEnd"/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olympus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new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photostudio</w:t>
      </w:r>
      <w:proofErr w:type="spellEnd"/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7.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Sebelum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mencetak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gambar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vector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sebaiknya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dilihat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dulu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area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kerja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dapat</w:t>
      </w:r>
      <w:proofErr w:type="spellEnd"/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dicetak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Perintah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yang paling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tepat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untuk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tersebut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adaiah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....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ctrl-P.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klik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view&gt;show&gt;printable area.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klik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file&gt;Print.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klik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file&gt;print setup.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klik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Filotab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Layou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t.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Teori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Multimedia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js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Page 7 of 12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8.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Gambar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pada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foto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sesungguhnya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adaiah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kumpulan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dari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ribuan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titik-titik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sangat</w:t>
      </w:r>
      <w:proofErr w:type="spellEnd"/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kecil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Tiap-tiap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titik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tersebut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memiliki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warna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tertentu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bergabung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dengan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titik-titik</w:t>
      </w:r>
      <w:proofErr w:type="spellEnd"/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yang lain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sehingga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membentuk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suatu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pola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menghasilkan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gambar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.,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Hal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atas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merupakan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pengertian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dari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.... 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vektor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bitmap.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pixel.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resolusi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intensitas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9.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Pada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aplikasi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Photoshop,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Ikon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digunakan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untuk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memberikan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effect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timbul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dari</w:t>
      </w:r>
      <w:proofErr w:type="spellEnd"/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obyek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adaiah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....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stroke.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bevel and emboss.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color overlay.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pattern overlay.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gradient overlay.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10.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Pengambilan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area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sumber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(source)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pada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pengunanaan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clone stamp tool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dengan</w:t>
      </w:r>
      <w:proofErr w:type="spellEnd"/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menggunakan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kombinasi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tombot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....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alt + click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shift + alt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Ctrl + alt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alt + del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Ctrl + enter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11.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satu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bahasa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pemrograman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dapat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digunakan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membuat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halaman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web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HTML. HTML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kependekan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dari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....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Hyper Text Maximum Language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B. Hyper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Teknik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Maximum Language 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Hyper Text Minimum Language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D. Hyper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Text^Markup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Language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Hyper Text Machine Language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12. Tag &lt;OL&gt;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sebuah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tag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digunakan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untuk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....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membuat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awal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Halaman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HTML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membuat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teks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bernomor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pada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halaman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HTML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membuat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table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halaman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HTML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membuat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huruf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besar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halaman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HTML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membuat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judul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halaman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HTML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13.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Pada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saat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ini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pembuatan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halaman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web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telah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berkembang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dengan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pesat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sehingga</w:t>
      </w:r>
      <w:proofErr w:type="spellEnd"/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memungkinkan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merancang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halaman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web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waktu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singkat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satunya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dikenal</w:t>
      </w:r>
      <w:proofErr w:type="spellEnd"/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dengan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sebutan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....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Hacker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blog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web server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web hosting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web administrator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14.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Selain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Macromedia Flash/Adobe Flash,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bawah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ini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software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aplikasi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yang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juga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dapat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digunakan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untuk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membuat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animasi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2D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yaitu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....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Macromedia Dreamweaver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PHP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PowerPoint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Corel Draw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SWISHmax</w:t>
      </w:r>
      <w:proofErr w:type="spellEnd"/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Teori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Multimedia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js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Page 8 of 12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15. Interface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ditunjuk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tanda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panah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pada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gambar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samping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ini</w:t>
      </w:r>
      <w:proofErr w:type="spellEnd"/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....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frame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modifier tool.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time line.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menu bar.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tools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16. Area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kerja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Flash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seperti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ditunjukkan</w:t>
      </w:r>
      <w:proofErr w:type="spellEnd"/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panah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kedua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....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panel.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stage.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pallet.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worksheet.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E. toolbar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standar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17.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Perintah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Export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pada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flash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digunakan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bila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....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memasukan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file image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ataupun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sound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animasi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menyimpan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file flash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format *.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fla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C. transfer data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folder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khusus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menyimpan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mengubah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konversi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) file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grafik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flash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format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grafik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lain.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mengeluarkan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file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dari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library.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18.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Beberapa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format file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grafik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dapat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dibuat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oleh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flash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antaranya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....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*.jpg. '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*.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cdr.</w:t>
      </w:r>
      <w:proofErr w:type="spellEnd"/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*.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psd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*.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fla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*.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swf</w:t>
      </w:r>
      <w:proofErr w:type="spellEnd"/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19. File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hasil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2D Animation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dapat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simpan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berbagai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format. Di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bawah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ini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;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format-format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disediakan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untuk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penyimpan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file 2D Animation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kecuali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....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quick time (*.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mov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B. windows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avi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(*.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avi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animated gif (*.gif)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presented animated (*.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ppt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bitmap sequence (*.bmp)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20. Menu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dasar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flash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digunakan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untuk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menentukan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tipe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file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dihasilkan</w:t>
      </w:r>
      <w:proofErr w:type="spellEnd"/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baik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exe, html,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mov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swf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gif, jpg,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png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macintosh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projector,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…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publish setting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B. save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save as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import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open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new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21.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Mengintegrasikan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file-file multimedia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bisa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dilakukan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dengan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software macromedia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flash,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kemudian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bisa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disimpan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menjadi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file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dengan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format *.exe. Hal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itu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berarti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file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tersebut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....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dapat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disisipkan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software-software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pengolah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kata</w:t>
      </w:r>
      <w:proofErr w:type="spellEnd"/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dapat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dieksekusi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tanpa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bantuan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software lain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dapat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disisipkan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software-software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pengolah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image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tidak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dapat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dieksekusi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tanpa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bantuan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software lain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Teori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Multimedia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js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Page 9 of 12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hanya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bisa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dieksekusi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oleh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flash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saja</w:t>
      </w:r>
      <w:proofErr w:type="spellEnd"/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22.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Singkatan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FTP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....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formated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transfer printable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formated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transfer protocol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file transfer protocol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format transfer page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E. file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transper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page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23.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Istilah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digunakan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untuk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mengambil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/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mengkopi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file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pada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FTP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....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download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upload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attach file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send file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transfer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24.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Syarat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agar file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presentasi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Flash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dapat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transfer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menjadi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VCD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dengan</w:t>
      </w:r>
      <w:proofErr w:type="spellEnd"/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memformat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file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tersebut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format....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A. *.bmp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atau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*gif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*.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swf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atau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*.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png</w:t>
      </w:r>
      <w:proofErr w:type="spellEnd"/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*.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avi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atau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*.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swf</w:t>
      </w:r>
      <w:proofErr w:type="spellEnd"/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D. *.mpeg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atau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*.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swf</w:t>
      </w:r>
      <w:proofErr w:type="spellEnd"/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*.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avi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atau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*.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mov</w:t>
      </w:r>
      <w:proofErr w:type="spellEnd"/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25.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Geometri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3DsMAX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berbentuk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tunggal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sederhana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disebut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....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standard primitive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geosphere</w:t>
      </w:r>
      <w:proofErr w:type="spellEnd"/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cylinder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cone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box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26.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Bila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telah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selesai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bekerja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dengan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suatu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file 3DsMAX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maka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Anda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dapat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menyimpan</w:t>
      </w:r>
      <w:proofErr w:type="spellEnd"/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gambar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kerja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dengan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cara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....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file-reset-yes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file-save- reset-exit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file-save- ok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file-save-reset-yes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file-save-view-yes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27.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Perintah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Keyboard (shortcut)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untuk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merendercepat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Quick'Render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)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....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A. F10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F9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F8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F7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F6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28.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Ikon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tidak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bentuk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dasar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/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primitip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{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standardprimitives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)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....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Torus, Tube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Cylinder, Box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Plane, Teapot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Geosphere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sphere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Core, geometry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29.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Geometri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terdiri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dari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beberapa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torus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bersambungan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disebut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....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torus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chamfer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capsule 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Teori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Multimedia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js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Page 10 of 12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torus knot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hedra</w:t>
      </w:r>
      <w:proofErr w:type="spellEnd"/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30.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menentukan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apakah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batas-batas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permukaan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pada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silender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digambar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?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secara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halus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atau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tegas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disebut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....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Slice on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slides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slice from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segments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smooth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31.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Dibawah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file-file audio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dapat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disunting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oleh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software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penyunting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audio,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Kecuali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....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WAV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CDA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MP3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WMA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DAT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32. Default format file software-software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penyunting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video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....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MPEG-MOV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MOV - WMV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WMA - JPEG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AVI- MPEG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WAV-MID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33. Software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penyunting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video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buatan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Adobe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....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adobe movie maker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B. adobe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photoshop</w:t>
      </w:r>
      <w:proofErr w:type="spellEnd"/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adobe audition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pinacle</w:t>
      </w:r>
      <w:proofErr w:type="spellEnd"/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adobe premiere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34.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Menghindari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agar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perpindahan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dari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klip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klip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menjadi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lebih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halus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tidak</w:t>
      </w:r>
      <w:proofErr w:type="spellEnd"/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lompat-lompat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)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sebaiknya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kita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gunakan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....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A. effect - audio transitions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video effects-jumping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effect - video transitions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format - video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custom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35.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Standar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broadcast video/film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untuk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negara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indonesia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…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SECAM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PAL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NTSC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AV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MPEG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36.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satu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format data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digunakan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oleh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video analog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....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Avi</w:t>
      </w:r>
      <w:proofErr w:type="spellEnd"/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Mpeg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Digital 8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Hi-8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MPEG4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Teori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Multimedia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js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Page 11 of 12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37.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Pada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program Adobe Audition,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jalur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untuk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posisi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suara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disebut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...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Mute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Track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Layer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Frame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Chorus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38.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Berikut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ini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extension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dikeluarkan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software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pengolah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audio .....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Avi</w:t>
      </w:r>
      <w:proofErr w:type="spellEnd"/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Fla</w:t>
      </w:r>
      <w:proofErr w:type="spellEnd"/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Wmf</w:t>
      </w:r>
      <w:proofErr w:type="spellEnd"/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Wav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3Gp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39.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Pada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Program Adobe Audition Project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telah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dibuat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disimpan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format ....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Psd</w:t>
      </w:r>
      <w:proofErr w:type="spellEnd"/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Cdr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Prj</w:t>
      </w:r>
      <w:proofErr w:type="spellEnd"/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Ses</w:t>
      </w:r>
      <w:proofErr w:type="spellEnd"/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Cdr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40. Project/file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dihasilkan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software Adobe After Effect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disimpan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extension....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*.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Pdf</w:t>
      </w:r>
      <w:proofErr w:type="spellEnd"/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*.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adb</w:t>
      </w:r>
      <w:proofErr w:type="spellEnd"/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*.mp3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*.wav</w:t>
      </w:r>
    </w:p>
    <w:p w:rsidR="00916C50" w:rsidRDefault="00916C50" w:rsidP="00916C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*.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aep</w:t>
      </w:r>
      <w:proofErr w:type="spellEnd"/>
    </w:p>
    <w:p w:rsidR="00F609DE" w:rsidRDefault="00F609DE"/>
    <w:sectPr w:rsidR="00F609DE" w:rsidSect="00F609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16C50"/>
    <w:rsid w:val="00916C50"/>
    <w:rsid w:val="00F60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1194</Words>
  <Characters>6810</Characters>
  <Application>Microsoft Office Word</Application>
  <DocSecurity>0</DocSecurity>
  <Lines>56</Lines>
  <Paragraphs>15</Paragraphs>
  <ScaleCrop>false</ScaleCrop>
  <Company>smkn4sby</Company>
  <LinksUpToDate>false</LinksUpToDate>
  <CharactersWithSpaces>7989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</dc:creator>
  <cp:keywords/>
  <dc:description/>
  <cp:lastModifiedBy>lies</cp:lastModifiedBy>
  <cp:revision>1</cp:revision>
  <dcterms:created xsi:type="dcterms:W3CDTF">2010-10-11T23:16:00Z</dcterms:created>
  <dcterms:modified xsi:type="dcterms:W3CDTF">2010-10-11T23:16:00Z</dcterms:modified>
</cp:coreProperties>
</file>